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0072" w14:textId="19C9EB49" w:rsidR="0030707C" w:rsidRDefault="00ED75C6" w:rsidP="00531EFA">
      <w:pPr>
        <w:jc w:val="center"/>
        <w:rPr>
          <w:b/>
          <w:noProof/>
          <w:sz w:val="28"/>
          <w:lang w:eastAsia="pt-BR"/>
        </w:rPr>
      </w:pPr>
      <w:r>
        <w:rPr>
          <w:noProof/>
          <w:sz w:val="24"/>
          <w:lang w:eastAsia="pt-BR"/>
        </w:rPr>
        <w:drawing>
          <wp:inline distT="0" distB="0" distL="0" distR="0" wp14:anchorId="2D80ABCF" wp14:editId="3C4BFEB7">
            <wp:extent cx="1152525" cy="89746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5 at 11.06.2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18" cy="90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50BD" w14:textId="77777777" w:rsidR="00531EFA" w:rsidRDefault="00531EFA" w:rsidP="00531EFA">
      <w:pPr>
        <w:jc w:val="center"/>
        <w:rPr>
          <w:b/>
          <w:noProof/>
          <w:sz w:val="28"/>
          <w:lang w:eastAsia="pt-BR"/>
        </w:rPr>
      </w:pPr>
    </w:p>
    <w:p w14:paraId="7C0CCB22" w14:textId="16842DB1" w:rsidR="009B1A69" w:rsidRPr="0011175E" w:rsidRDefault="00A70905" w:rsidP="0011175E">
      <w:pPr>
        <w:jc w:val="center"/>
        <w:rPr>
          <w:rFonts w:ascii="Times New Roman" w:hAnsi="Times New Roman" w:cs="Times New Roman"/>
          <w:b/>
          <w:sz w:val="28"/>
        </w:rPr>
      </w:pPr>
      <w:r w:rsidRPr="0011175E">
        <w:rPr>
          <w:rFonts w:ascii="Times New Roman" w:hAnsi="Times New Roman" w:cs="Times New Roman"/>
          <w:b/>
          <w:sz w:val="28"/>
        </w:rPr>
        <w:t>PROCURAÇÃO</w:t>
      </w:r>
      <w:r w:rsidR="00531EFA">
        <w:rPr>
          <w:rFonts w:ascii="Times New Roman" w:hAnsi="Times New Roman" w:cs="Times New Roman"/>
          <w:b/>
          <w:sz w:val="28"/>
        </w:rPr>
        <w:t xml:space="preserve"> EM CARTÓRIO</w:t>
      </w:r>
    </w:p>
    <w:p w14:paraId="6E8B049B" w14:textId="7EEA51F4" w:rsidR="001B198A" w:rsidRDefault="001B198A" w:rsidP="00A70905">
      <w:pPr>
        <w:jc w:val="both"/>
      </w:pPr>
    </w:p>
    <w:tbl>
      <w:tblPr>
        <w:tblStyle w:val="TableNormal"/>
        <w:tblW w:w="91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96"/>
      </w:tblGrid>
      <w:tr w:rsidR="00C86328" w14:paraId="022D57B3" w14:textId="77777777" w:rsidTr="00C86328">
        <w:trPr>
          <w:trHeight w:val="322"/>
        </w:trPr>
        <w:tc>
          <w:tcPr>
            <w:tcW w:w="9137" w:type="dxa"/>
            <w:gridSpan w:val="2"/>
          </w:tcPr>
          <w:p w14:paraId="3F92EA25" w14:textId="685D807A" w:rsidR="00C86328" w:rsidRDefault="00C86328" w:rsidP="001A208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OUTORGANTE:</w:t>
            </w:r>
            <w:r w:rsidR="00C13076">
              <w:rPr>
                <w:b/>
                <w:sz w:val="24"/>
              </w:rPr>
              <w:t xml:space="preserve"> </w:t>
            </w:r>
          </w:p>
        </w:tc>
      </w:tr>
      <w:tr w:rsidR="00C86328" w14:paraId="3083164A" w14:textId="77777777" w:rsidTr="00C86328">
        <w:trPr>
          <w:trHeight w:val="321"/>
        </w:trPr>
        <w:tc>
          <w:tcPr>
            <w:tcW w:w="4541" w:type="dxa"/>
          </w:tcPr>
          <w:p w14:paraId="19B7141A" w14:textId="1E6F03D5" w:rsidR="00C86328" w:rsidRDefault="00B450EF" w:rsidP="001A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Cédula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Identidade:</w:t>
            </w:r>
            <w:r w:rsidR="000A35C9">
              <w:rPr>
                <w:sz w:val="24"/>
              </w:rPr>
              <w:t xml:space="preserve"> </w:t>
            </w:r>
          </w:p>
        </w:tc>
        <w:tc>
          <w:tcPr>
            <w:tcW w:w="4596" w:type="dxa"/>
          </w:tcPr>
          <w:p w14:paraId="1F8AF26E" w14:textId="69DDF457" w:rsidR="00C86328" w:rsidRDefault="00B450EF" w:rsidP="001A20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Orgão emissor</w:t>
            </w:r>
            <w:r w:rsidR="00C86328">
              <w:rPr>
                <w:sz w:val="24"/>
              </w:rPr>
              <w:t>:</w:t>
            </w:r>
            <w:r w:rsidR="000A35C9">
              <w:rPr>
                <w:sz w:val="24"/>
              </w:rPr>
              <w:t xml:space="preserve"> </w:t>
            </w:r>
          </w:p>
        </w:tc>
      </w:tr>
      <w:tr w:rsidR="00C86328" w14:paraId="61671245" w14:textId="77777777" w:rsidTr="00C86328">
        <w:trPr>
          <w:trHeight w:val="316"/>
        </w:trPr>
        <w:tc>
          <w:tcPr>
            <w:tcW w:w="4541" w:type="dxa"/>
          </w:tcPr>
          <w:p w14:paraId="2FFAF4CB" w14:textId="2F2E810C" w:rsidR="00C86328" w:rsidRDefault="00C86328" w:rsidP="001A208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CPF/CNPJ:</w:t>
            </w:r>
            <w:r w:rsidR="00C13076">
              <w:rPr>
                <w:sz w:val="24"/>
              </w:rPr>
              <w:t xml:space="preserve"> </w:t>
            </w:r>
          </w:p>
        </w:tc>
        <w:tc>
          <w:tcPr>
            <w:tcW w:w="4596" w:type="dxa"/>
          </w:tcPr>
          <w:p w14:paraId="498DD667" w14:textId="0EE61DF7" w:rsidR="00C86328" w:rsidRDefault="00C86328" w:rsidP="001A20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Tel</w:t>
            </w:r>
            <w:r w:rsidR="00531EFA">
              <w:rPr>
                <w:sz w:val="24"/>
              </w:rPr>
              <w:t>efone</w:t>
            </w:r>
            <w:r>
              <w:rPr>
                <w:sz w:val="24"/>
              </w:rPr>
              <w:t>:</w:t>
            </w:r>
            <w:r w:rsidR="00531EFA">
              <w:rPr>
                <w:sz w:val="24"/>
              </w:rPr>
              <w:t xml:space="preserve"> </w:t>
            </w:r>
            <w:proofErr w:type="gramStart"/>
            <w:r w:rsidR="001A2082">
              <w:rPr>
                <w:sz w:val="24"/>
              </w:rPr>
              <w:t xml:space="preserve">(  </w:t>
            </w:r>
            <w:r w:rsidR="00E01F13">
              <w:rPr>
                <w:sz w:val="24"/>
              </w:rPr>
              <w:t>)</w:t>
            </w:r>
            <w:proofErr w:type="gramEnd"/>
            <w:r w:rsidR="00531EFA">
              <w:rPr>
                <w:sz w:val="24"/>
              </w:rPr>
              <w:t xml:space="preserve"> </w:t>
            </w:r>
            <w:r w:rsidR="00E01F13">
              <w:rPr>
                <w:sz w:val="24"/>
              </w:rPr>
              <w:t>9</w:t>
            </w:r>
          </w:p>
        </w:tc>
      </w:tr>
      <w:tr w:rsidR="00B450EF" w14:paraId="6C91BA2C" w14:textId="77777777" w:rsidTr="00C86328">
        <w:trPr>
          <w:trHeight w:val="316"/>
        </w:trPr>
        <w:tc>
          <w:tcPr>
            <w:tcW w:w="4541" w:type="dxa"/>
          </w:tcPr>
          <w:p w14:paraId="54E3B94F" w14:textId="59F871BB" w:rsidR="00B450EF" w:rsidRDefault="00B450EF" w:rsidP="00B92ED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Nacionalidade:</w:t>
            </w:r>
            <w:r w:rsidR="0011175E">
              <w:rPr>
                <w:sz w:val="24"/>
              </w:rPr>
              <w:t xml:space="preserve"> </w:t>
            </w:r>
            <w:r w:rsidR="00E01F13">
              <w:rPr>
                <w:sz w:val="24"/>
              </w:rPr>
              <w:t>BRASILEIRO</w:t>
            </w:r>
          </w:p>
        </w:tc>
        <w:tc>
          <w:tcPr>
            <w:tcW w:w="4596" w:type="dxa"/>
          </w:tcPr>
          <w:p w14:paraId="3F48F2A7" w14:textId="39CBE489" w:rsidR="00B450EF" w:rsidRDefault="00B450EF" w:rsidP="001A20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Data de nascimento:</w:t>
            </w:r>
            <w:r w:rsidR="005077F3">
              <w:rPr>
                <w:sz w:val="24"/>
              </w:rPr>
              <w:t xml:space="preserve"> </w:t>
            </w:r>
          </w:p>
        </w:tc>
      </w:tr>
      <w:tr w:rsidR="00C86328" w14:paraId="3313FDB2" w14:textId="77777777" w:rsidTr="00C86328">
        <w:trPr>
          <w:trHeight w:val="321"/>
        </w:trPr>
        <w:tc>
          <w:tcPr>
            <w:tcW w:w="4541" w:type="dxa"/>
          </w:tcPr>
          <w:p w14:paraId="4A34CDA3" w14:textId="51D6345E" w:rsidR="00C86328" w:rsidRDefault="005077F3" w:rsidP="001A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  <w:r w:rsidR="000A35C9">
              <w:rPr>
                <w:sz w:val="24"/>
              </w:rPr>
              <w:t xml:space="preserve"> </w:t>
            </w:r>
          </w:p>
        </w:tc>
        <w:tc>
          <w:tcPr>
            <w:tcW w:w="4596" w:type="dxa"/>
          </w:tcPr>
          <w:p w14:paraId="66C1C79F" w14:textId="1E3F3474" w:rsidR="00C86328" w:rsidRDefault="00C86328" w:rsidP="001A20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Nº:</w:t>
            </w:r>
            <w:r w:rsidR="00C13076">
              <w:rPr>
                <w:sz w:val="24"/>
              </w:rPr>
              <w:t xml:space="preserve"> </w:t>
            </w:r>
          </w:p>
        </w:tc>
      </w:tr>
      <w:tr w:rsidR="00C86328" w14:paraId="6EFCB465" w14:textId="77777777" w:rsidTr="00C86328">
        <w:trPr>
          <w:trHeight w:val="322"/>
        </w:trPr>
        <w:tc>
          <w:tcPr>
            <w:tcW w:w="4541" w:type="dxa"/>
          </w:tcPr>
          <w:p w14:paraId="20F874D3" w14:textId="458F483F" w:rsidR="00C86328" w:rsidRDefault="00C86328" w:rsidP="001A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Bairro:</w:t>
            </w:r>
            <w:r w:rsidR="002D0418">
              <w:rPr>
                <w:sz w:val="24"/>
              </w:rPr>
              <w:t xml:space="preserve"> </w:t>
            </w:r>
          </w:p>
        </w:tc>
        <w:tc>
          <w:tcPr>
            <w:tcW w:w="4596" w:type="dxa"/>
          </w:tcPr>
          <w:p w14:paraId="76A6905A" w14:textId="748D2439" w:rsidR="00C86328" w:rsidRDefault="00C86328" w:rsidP="001A20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Município:</w:t>
            </w:r>
            <w:r w:rsidR="000A35C9">
              <w:rPr>
                <w:sz w:val="24"/>
              </w:rPr>
              <w:t xml:space="preserve"> </w:t>
            </w:r>
          </w:p>
        </w:tc>
      </w:tr>
      <w:tr w:rsidR="00B450EF" w14:paraId="65727B52" w14:textId="77777777" w:rsidTr="00C86328">
        <w:trPr>
          <w:trHeight w:val="322"/>
        </w:trPr>
        <w:tc>
          <w:tcPr>
            <w:tcW w:w="4541" w:type="dxa"/>
          </w:tcPr>
          <w:p w14:paraId="216D2C3E" w14:textId="0BCDE95F" w:rsidR="00E82C4D" w:rsidRDefault="00B450EF" w:rsidP="001A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  <w:r w:rsidR="00531EFA">
              <w:rPr>
                <w:sz w:val="24"/>
              </w:rPr>
              <w:t>EP</w:t>
            </w:r>
            <w:r>
              <w:rPr>
                <w:sz w:val="24"/>
              </w:rPr>
              <w:t>:</w:t>
            </w:r>
            <w:r w:rsidR="0011175E">
              <w:rPr>
                <w:sz w:val="24"/>
              </w:rPr>
              <w:t xml:space="preserve"> </w:t>
            </w:r>
          </w:p>
        </w:tc>
        <w:tc>
          <w:tcPr>
            <w:tcW w:w="4596" w:type="dxa"/>
          </w:tcPr>
          <w:p w14:paraId="74471160" w14:textId="45FA9225" w:rsidR="00B450EF" w:rsidRDefault="00531EFA" w:rsidP="004C29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</w:p>
        </w:tc>
      </w:tr>
    </w:tbl>
    <w:p w14:paraId="16FE187E" w14:textId="77777777" w:rsidR="00A70905" w:rsidRPr="00A70905" w:rsidRDefault="00A70905" w:rsidP="00A70905">
      <w:pPr>
        <w:jc w:val="both"/>
        <w:rPr>
          <w:sz w:val="24"/>
          <w:szCs w:val="24"/>
        </w:rPr>
      </w:pPr>
    </w:p>
    <w:p w14:paraId="65E7B999" w14:textId="20ADEEA4" w:rsidR="000825B2" w:rsidRPr="0011175E" w:rsidRDefault="000825B2" w:rsidP="00082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1175E">
        <w:rPr>
          <w:rFonts w:ascii="Times New Roman" w:hAnsi="Times New Roman" w:cs="Times New Roman"/>
          <w:b/>
          <w:sz w:val="24"/>
          <w:szCs w:val="24"/>
        </w:rPr>
        <w:t>OUTORGADO:</w:t>
      </w:r>
      <w:r w:rsidR="00597684" w:rsidRPr="00111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75E">
        <w:rPr>
          <w:rFonts w:ascii="Times New Roman" w:hAnsi="Times New Roman" w:cs="Times New Roman"/>
          <w:sz w:val="24"/>
          <w:szCs w:val="24"/>
        </w:rPr>
        <w:t>LUCAS RAFAEL RIBEIRO ROMERA portador do CPF: 039.882.241-70</w:t>
      </w:r>
      <w:r w:rsidR="00963C3B" w:rsidRPr="0011175E">
        <w:rPr>
          <w:rFonts w:ascii="Times New Roman" w:hAnsi="Times New Roman" w:cs="Times New Roman"/>
          <w:sz w:val="24"/>
          <w:szCs w:val="24"/>
        </w:rPr>
        <w:t xml:space="preserve"> e do RG: 19617267 SESP/</w:t>
      </w:r>
      <w:r w:rsidR="00344A5A" w:rsidRPr="0011175E">
        <w:rPr>
          <w:rFonts w:ascii="Times New Roman" w:hAnsi="Times New Roman" w:cs="Times New Roman"/>
          <w:sz w:val="24"/>
          <w:szCs w:val="24"/>
        </w:rPr>
        <w:t xml:space="preserve">MT, Estado Civil: </w:t>
      </w:r>
      <w:r w:rsidR="00343CB0">
        <w:rPr>
          <w:rFonts w:ascii="Times New Roman" w:hAnsi="Times New Roman" w:cs="Times New Roman"/>
          <w:sz w:val="24"/>
          <w:szCs w:val="24"/>
        </w:rPr>
        <w:t>DIVORCIADO</w:t>
      </w:r>
      <w:r w:rsidR="00963C3B" w:rsidRPr="0011175E">
        <w:rPr>
          <w:rFonts w:ascii="Times New Roman" w:hAnsi="Times New Roman" w:cs="Times New Roman"/>
          <w:sz w:val="24"/>
          <w:szCs w:val="24"/>
        </w:rPr>
        <w:t>, profissão: Empresário</w:t>
      </w:r>
      <w:r w:rsidR="005A6674">
        <w:rPr>
          <w:rFonts w:ascii="Times New Roman" w:hAnsi="Times New Roman" w:cs="Times New Roman"/>
          <w:sz w:val="24"/>
          <w:szCs w:val="24"/>
        </w:rPr>
        <w:t xml:space="preserve"> </w:t>
      </w:r>
      <w:r w:rsidRPr="0011175E">
        <w:rPr>
          <w:rFonts w:ascii="Times New Roman" w:hAnsi="Times New Roman" w:cs="Times New Roman"/>
          <w:sz w:val="24"/>
          <w:szCs w:val="24"/>
        </w:rPr>
        <w:t>da empresa</w:t>
      </w:r>
      <w:r w:rsidR="00344A5A" w:rsidRPr="0011175E">
        <w:rPr>
          <w:rFonts w:ascii="Times New Roman" w:hAnsi="Times New Roman" w:cs="Times New Roman"/>
          <w:sz w:val="24"/>
          <w:szCs w:val="24"/>
        </w:rPr>
        <w:t xml:space="preserve"> </w:t>
      </w:r>
      <w:r w:rsidRPr="0011175E">
        <w:rPr>
          <w:rFonts w:ascii="Times New Roman" w:hAnsi="Times New Roman" w:cs="Times New Roman"/>
          <w:b/>
          <w:sz w:val="24"/>
          <w:szCs w:val="24"/>
        </w:rPr>
        <w:t>ROMERA ESCOLA NAUTICA</w:t>
      </w:r>
      <w:r w:rsidRPr="0011175E">
        <w:rPr>
          <w:rFonts w:ascii="Times New Roman" w:hAnsi="Times New Roman" w:cs="Times New Roman"/>
          <w:sz w:val="24"/>
          <w:szCs w:val="24"/>
        </w:rPr>
        <w:t>,</w:t>
      </w:r>
      <w:r w:rsidR="00A32CB2" w:rsidRPr="0011175E">
        <w:rPr>
          <w:rFonts w:ascii="Times New Roman" w:hAnsi="Times New Roman" w:cs="Times New Roman"/>
          <w:sz w:val="24"/>
          <w:szCs w:val="24"/>
        </w:rPr>
        <w:t xml:space="preserve"> </w:t>
      </w:r>
      <w:r w:rsidRPr="0011175E">
        <w:rPr>
          <w:rFonts w:ascii="Times New Roman" w:hAnsi="Times New Roman" w:cs="Times New Roman"/>
          <w:sz w:val="24"/>
          <w:szCs w:val="24"/>
        </w:rPr>
        <w:t>portador do CNPJ 27.960.254/0001-08</w:t>
      </w:r>
      <w:r w:rsidR="00A32CB2" w:rsidRPr="0011175E">
        <w:rPr>
          <w:rFonts w:ascii="Times New Roman" w:hAnsi="Times New Roman" w:cs="Times New Roman"/>
          <w:sz w:val="24"/>
          <w:szCs w:val="24"/>
        </w:rPr>
        <w:t xml:space="preserve">, </w:t>
      </w:r>
      <w:r w:rsidRPr="0011175E">
        <w:rPr>
          <w:rFonts w:ascii="Times New Roman" w:hAnsi="Times New Roman" w:cs="Times New Roman"/>
          <w:sz w:val="24"/>
          <w:szCs w:val="24"/>
        </w:rPr>
        <w:t>com endereço na Av. Manoel Jose de Arruda, N 4603, CEP: 78.015-000 em Cuiabá-MT.</w:t>
      </w:r>
    </w:p>
    <w:p w14:paraId="05C7FDD9" w14:textId="7E572F73" w:rsidR="000825B2" w:rsidRPr="0011175E" w:rsidRDefault="000825B2" w:rsidP="000825B2">
      <w:pPr>
        <w:jc w:val="both"/>
        <w:rPr>
          <w:rFonts w:ascii="Times New Roman" w:hAnsi="Times New Roman" w:cs="Times New Roman"/>
          <w:sz w:val="24"/>
          <w:szCs w:val="24"/>
        </w:rPr>
      </w:pPr>
      <w:r w:rsidRPr="0011175E">
        <w:rPr>
          <w:rFonts w:ascii="Times New Roman" w:hAnsi="Times New Roman" w:cs="Times New Roman"/>
          <w:sz w:val="24"/>
          <w:szCs w:val="24"/>
        </w:rPr>
        <w:t>Telefones: (65) 99</w:t>
      </w:r>
      <w:r w:rsidR="005A6674">
        <w:rPr>
          <w:rFonts w:ascii="Times New Roman" w:hAnsi="Times New Roman" w:cs="Times New Roman"/>
          <w:sz w:val="24"/>
          <w:szCs w:val="24"/>
        </w:rPr>
        <w:t>299-3404</w:t>
      </w:r>
    </w:p>
    <w:p w14:paraId="1A376F53" w14:textId="40760744" w:rsidR="00C02B2F" w:rsidRPr="00C86328" w:rsidRDefault="000825B2" w:rsidP="0011175E">
      <w:pPr>
        <w:pStyle w:val="Corpodetexto"/>
        <w:ind w:right="-1"/>
        <w:jc w:val="both"/>
        <w:rPr>
          <w:b/>
        </w:rPr>
      </w:pPr>
      <w:r w:rsidRPr="00A70905">
        <w:rPr>
          <w:b/>
        </w:rPr>
        <w:t>PODERES:</w:t>
      </w:r>
      <w:r>
        <w:rPr>
          <w:b/>
        </w:rPr>
        <w:t xml:space="preserve"> </w:t>
      </w:r>
      <w:r>
        <w:t>P</w:t>
      </w:r>
      <w:r w:rsidRPr="00716A0A">
        <w:t>ara cumprir exigências, juntar e retirar documentos, requerer, recorrer, concordar e ajustar as condições, pagar taxas de serviços, requerer e retirar certidões, assinar documentos e as escrituras e/ou contratos necessários, ajustar preços,</w:t>
      </w:r>
      <w:r w:rsidR="00F34D6B">
        <w:t xml:space="preserve"> solicitar renovações, emissão </w:t>
      </w:r>
      <w:r w:rsidRPr="00716A0A">
        <w:t>de 2</w:t>
      </w:r>
      <w:r>
        <w:t>ª</w:t>
      </w:r>
      <w:r w:rsidRPr="00716A0A">
        <w:t xml:space="preserve"> via, para representar o outorgante perante a </w:t>
      </w:r>
      <w:r w:rsidR="00C86328">
        <w:rPr>
          <w:b/>
        </w:rPr>
        <w:t xml:space="preserve">CAPITANIA FLUVIAL DE MATO GROSSO E AGENCIA FLUVIAL DE </w:t>
      </w:r>
      <w:r w:rsidR="00F56AEE">
        <w:rPr>
          <w:b/>
        </w:rPr>
        <w:t>SINOP</w:t>
      </w:r>
      <w:r>
        <w:t xml:space="preserve"> </w:t>
      </w:r>
      <w:r w:rsidRPr="00716A0A">
        <w:t>ou outros</w:t>
      </w:r>
      <w:r w:rsidR="00C86328">
        <w:t xml:space="preserve"> órgãos subordinados a rede DPC</w:t>
      </w:r>
      <w:r>
        <w:t xml:space="preserve"> ( Diretoria de Portos e Costas), em todo </w:t>
      </w:r>
      <w:r w:rsidRPr="00716A0A">
        <w:t>país, tudo em relação a processos de habilitaçã</w:t>
      </w:r>
      <w:r>
        <w:t>o de arrais Amador e Motonautas</w:t>
      </w:r>
      <w:r w:rsidRPr="00716A0A">
        <w:t>,</w:t>
      </w:r>
      <w:r>
        <w:t xml:space="preserve"> documentações</w:t>
      </w:r>
      <w:r w:rsidR="00950635">
        <w:t xml:space="preserve"> </w:t>
      </w:r>
      <w:r>
        <w:t xml:space="preserve">de embarcações ou processo de CIR, </w:t>
      </w:r>
      <w:r w:rsidRPr="00716A0A">
        <w:t>podendo usar de todos os meios legais para o fiel cum</w:t>
      </w:r>
      <w:r w:rsidR="00C86328">
        <w:t xml:space="preserve">primento da presente procuração, </w:t>
      </w:r>
      <w:r w:rsidR="00C86328">
        <w:rPr>
          <w:b/>
        </w:rPr>
        <w:t>Podendo ainda</w:t>
      </w:r>
      <w:r w:rsidR="00C86328">
        <w:rPr>
          <w:b/>
          <w:spacing w:val="1"/>
        </w:rPr>
        <w:t xml:space="preserve"> </w:t>
      </w:r>
      <w:r w:rsidR="00C86328">
        <w:rPr>
          <w:b/>
        </w:rPr>
        <w:t>substabelecer</w:t>
      </w:r>
      <w:r w:rsidR="00C86328">
        <w:rPr>
          <w:b/>
          <w:spacing w:val="-5"/>
        </w:rPr>
        <w:t xml:space="preserve"> </w:t>
      </w:r>
      <w:r w:rsidR="00C86328">
        <w:rPr>
          <w:b/>
        </w:rPr>
        <w:t>os poderes parciais</w:t>
      </w:r>
      <w:r w:rsidR="00C86328">
        <w:rPr>
          <w:b/>
          <w:spacing w:val="-1"/>
        </w:rPr>
        <w:t xml:space="preserve"> </w:t>
      </w:r>
      <w:r w:rsidR="00C86328">
        <w:rPr>
          <w:b/>
        </w:rPr>
        <w:t>ou</w:t>
      </w:r>
      <w:r w:rsidR="00C86328">
        <w:rPr>
          <w:b/>
          <w:spacing w:val="2"/>
        </w:rPr>
        <w:t xml:space="preserve"> </w:t>
      </w:r>
      <w:r w:rsidR="00C86328">
        <w:rPr>
          <w:b/>
        </w:rPr>
        <w:t>plenos.</w:t>
      </w:r>
    </w:p>
    <w:p w14:paraId="2BAD1FDC" w14:textId="77777777" w:rsidR="00A70905" w:rsidRDefault="00A70905" w:rsidP="00A70905">
      <w:pPr>
        <w:pStyle w:val="SemEspaamento"/>
        <w:jc w:val="both"/>
        <w:rPr>
          <w:sz w:val="24"/>
          <w:szCs w:val="24"/>
        </w:rPr>
      </w:pPr>
    </w:p>
    <w:p w14:paraId="0B675685" w14:textId="77777777" w:rsidR="00531EFA" w:rsidRDefault="00531EFA" w:rsidP="00A70905">
      <w:pPr>
        <w:pStyle w:val="SemEspaamento"/>
        <w:jc w:val="both"/>
        <w:rPr>
          <w:sz w:val="24"/>
          <w:szCs w:val="24"/>
        </w:rPr>
      </w:pPr>
    </w:p>
    <w:p w14:paraId="7FE5FD11" w14:textId="77777777" w:rsidR="00531EFA" w:rsidRDefault="00531EFA" w:rsidP="00A70905">
      <w:pPr>
        <w:pStyle w:val="SemEspaamento"/>
        <w:jc w:val="both"/>
        <w:rPr>
          <w:sz w:val="24"/>
          <w:szCs w:val="24"/>
        </w:rPr>
      </w:pPr>
    </w:p>
    <w:p w14:paraId="2BAC137D" w14:textId="77777777" w:rsidR="00A70905" w:rsidRDefault="00A70905" w:rsidP="00A70905">
      <w:pPr>
        <w:pStyle w:val="SemEspaamento"/>
        <w:jc w:val="both"/>
        <w:rPr>
          <w:sz w:val="24"/>
          <w:szCs w:val="24"/>
        </w:rPr>
      </w:pPr>
    </w:p>
    <w:p w14:paraId="2514C8D7" w14:textId="2862FE34" w:rsidR="00A70905" w:rsidRPr="0011175E" w:rsidRDefault="0011175E" w:rsidP="0011175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Cuiabá-MT</w:t>
      </w:r>
      <w:r w:rsidR="00C87451" w:rsidRPr="0011175E">
        <w:rPr>
          <w:rFonts w:ascii="Times New Roman" w:hAnsi="Times New Roman" w:cs="Times New Roman"/>
          <w:sz w:val="24"/>
          <w:szCs w:val="24"/>
        </w:rPr>
        <w:t xml:space="preserve">, </w:t>
      </w:r>
      <w:r w:rsidR="005A6674">
        <w:rPr>
          <w:rFonts w:ascii="Times New Roman" w:hAnsi="Times New Roman" w:cs="Times New Roman"/>
          <w:sz w:val="24"/>
          <w:szCs w:val="24"/>
        </w:rPr>
        <w:t>________</w:t>
      </w:r>
      <w:r w:rsidR="005B4690" w:rsidRPr="0011175E">
        <w:rPr>
          <w:rFonts w:ascii="Times New Roman" w:hAnsi="Times New Roman" w:cs="Times New Roman"/>
          <w:sz w:val="24"/>
          <w:szCs w:val="24"/>
        </w:rPr>
        <w:t xml:space="preserve"> </w:t>
      </w:r>
      <w:r w:rsidR="008725BD" w:rsidRPr="0011175E">
        <w:rPr>
          <w:rFonts w:ascii="Times New Roman" w:hAnsi="Times New Roman" w:cs="Times New Roman"/>
          <w:sz w:val="24"/>
          <w:szCs w:val="24"/>
        </w:rPr>
        <w:t>de</w:t>
      </w:r>
      <w:r w:rsidR="005A667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5B4690" w:rsidRPr="0011175E">
        <w:rPr>
          <w:rFonts w:ascii="Times New Roman" w:hAnsi="Times New Roman" w:cs="Times New Roman"/>
          <w:sz w:val="24"/>
          <w:szCs w:val="24"/>
        </w:rPr>
        <w:t xml:space="preserve"> </w:t>
      </w:r>
      <w:r w:rsidR="00664354" w:rsidRPr="0011175E">
        <w:rPr>
          <w:rFonts w:ascii="Times New Roman" w:hAnsi="Times New Roman" w:cs="Times New Roman"/>
          <w:sz w:val="24"/>
          <w:szCs w:val="24"/>
        </w:rPr>
        <w:t>d</w:t>
      </w:r>
      <w:r w:rsidR="00950635" w:rsidRPr="0011175E">
        <w:rPr>
          <w:rFonts w:ascii="Times New Roman" w:hAnsi="Times New Roman" w:cs="Times New Roman"/>
          <w:sz w:val="24"/>
          <w:szCs w:val="24"/>
        </w:rPr>
        <w:t>e</w:t>
      </w:r>
      <w:r w:rsidR="00664354" w:rsidRPr="0011175E">
        <w:rPr>
          <w:rFonts w:ascii="Times New Roman" w:hAnsi="Times New Roman" w:cs="Times New Roman"/>
          <w:sz w:val="24"/>
          <w:szCs w:val="24"/>
        </w:rPr>
        <w:t xml:space="preserve"> </w:t>
      </w:r>
      <w:r w:rsidR="005B4690" w:rsidRPr="0011175E">
        <w:rPr>
          <w:rFonts w:ascii="Times New Roman" w:hAnsi="Times New Roman" w:cs="Times New Roman"/>
          <w:sz w:val="24"/>
          <w:szCs w:val="24"/>
        </w:rPr>
        <w:t>202</w:t>
      </w:r>
      <w:r w:rsidR="001A2082">
        <w:rPr>
          <w:rFonts w:ascii="Times New Roman" w:hAnsi="Times New Roman" w:cs="Times New Roman"/>
          <w:sz w:val="24"/>
          <w:szCs w:val="24"/>
        </w:rPr>
        <w:t>4</w:t>
      </w:r>
      <w:r w:rsidR="00A70905" w:rsidRPr="0011175E">
        <w:rPr>
          <w:rFonts w:ascii="Times New Roman" w:hAnsi="Times New Roman" w:cs="Times New Roman"/>
          <w:sz w:val="24"/>
          <w:szCs w:val="24"/>
        </w:rPr>
        <w:t>.</w:t>
      </w:r>
    </w:p>
    <w:p w14:paraId="2969A7F7" w14:textId="77777777" w:rsidR="00ED75C6" w:rsidRPr="0011175E" w:rsidRDefault="00ED75C6" w:rsidP="00ED75C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55D69A0" w14:textId="77777777" w:rsidR="0030707C" w:rsidRPr="0011175E" w:rsidRDefault="00ED75C6" w:rsidP="00ED75C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117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BA9F01F" w14:textId="77777777" w:rsidR="0030707C" w:rsidRPr="0011175E" w:rsidRDefault="0030707C" w:rsidP="00ED75C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16DBCAA" w14:textId="77777777" w:rsidR="0030707C" w:rsidRPr="0011175E" w:rsidRDefault="0030707C" w:rsidP="00ED75C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9EB92B6" w14:textId="77777777" w:rsidR="00A70905" w:rsidRPr="0011175E" w:rsidRDefault="008725BD" w:rsidP="0030707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1175E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4D68187F" w14:textId="77777777" w:rsidR="00A70905" w:rsidRPr="0011175E" w:rsidRDefault="008725BD" w:rsidP="008725B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75E">
        <w:rPr>
          <w:rFonts w:ascii="Times New Roman" w:hAnsi="Times New Roman" w:cs="Times New Roman"/>
          <w:sz w:val="24"/>
          <w:szCs w:val="24"/>
        </w:rPr>
        <w:t>ASSINAT</w:t>
      </w:r>
      <w:r w:rsidR="00C8551D" w:rsidRPr="0011175E">
        <w:rPr>
          <w:rFonts w:ascii="Times New Roman" w:hAnsi="Times New Roman" w:cs="Times New Roman"/>
          <w:sz w:val="24"/>
          <w:szCs w:val="24"/>
        </w:rPr>
        <w:t>U</w:t>
      </w:r>
      <w:r w:rsidRPr="0011175E">
        <w:rPr>
          <w:rFonts w:ascii="Times New Roman" w:hAnsi="Times New Roman" w:cs="Times New Roman"/>
          <w:sz w:val="24"/>
          <w:szCs w:val="24"/>
        </w:rPr>
        <w:t>RA</w:t>
      </w:r>
    </w:p>
    <w:sectPr w:rsidR="00A70905" w:rsidRPr="00111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FA3E" w14:textId="77777777" w:rsidR="00004DB8" w:rsidRDefault="00004DB8" w:rsidP="00ED75C6">
      <w:pPr>
        <w:spacing w:after="0" w:line="240" w:lineRule="auto"/>
      </w:pPr>
      <w:r>
        <w:separator/>
      </w:r>
    </w:p>
  </w:endnote>
  <w:endnote w:type="continuationSeparator" w:id="0">
    <w:p w14:paraId="16534E04" w14:textId="77777777" w:rsidR="00004DB8" w:rsidRDefault="00004DB8" w:rsidP="00ED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2E5A" w14:textId="77777777" w:rsidR="00004DB8" w:rsidRDefault="00004DB8" w:rsidP="00ED75C6">
      <w:pPr>
        <w:spacing w:after="0" w:line="240" w:lineRule="auto"/>
      </w:pPr>
      <w:r>
        <w:separator/>
      </w:r>
    </w:p>
  </w:footnote>
  <w:footnote w:type="continuationSeparator" w:id="0">
    <w:p w14:paraId="3D1011BF" w14:textId="77777777" w:rsidR="00004DB8" w:rsidRDefault="00004DB8" w:rsidP="00ED7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05"/>
    <w:rsid w:val="00004DB8"/>
    <w:rsid w:val="00024F48"/>
    <w:rsid w:val="00036083"/>
    <w:rsid w:val="0003714D"/>
    <w:rsid w:val="00077C25"/>
    <w:rsid w:val="000825B2"/>
    <w:rsid w:val="00083683"/>
    <w:rsid w:val="000968ED"/>
    <w:rsid w:val="000A000E"/>
    <w:rsid w:val="000A35C9"/>
    <w:rsid w:val="00107C1C"/>
    <w:rsid w:val="0011175E"/>
    <w:rsid w:val="001249F7"/>
    <w:rsid w:val="00124DCC"/>
    <w:rsid w:val="00125CB4"/>
    <w:rsid w:val="00140E86"/>
    <w:rsid w:val="00161639"/>
    <w:rsid w:val="001648D6"/>
    <w:rsid w:val="0016631A"/>
    <w:rsid w:val="00170822"/>
    <w:rsid w:val="001975B9"/>
    <w:rsid w:val="001A2082"/>
    <w:rsid w:val="001B198A"/>
    <w:rsid w:val="001D71A5"/>
    <w:rsid w:val="001E1DB5"/>
    <w:rsid w:val="001F08F0"/>
    <w:rsid w:val="001F6C45"/>
    <w:rsid w:val="00202929"/>
    <w:rsid w:val="002106B1"/>
    <w:rsid w:val="00241944"/>
    <w:rsid w:val="002B7881"/>
    <w:rsid w:val="002D0418"/>
    <w:rsid w:val="002E388E"/>
    <w:rsid w:val="002E7771"/>
    <w:rsid w:val="002F401F"/>
    <w:rsid w:val="0030707C"/>
    <w:rsid w:val="0033226F"/>
    <w:rsid w:val="00333BDD"/>
    <w:rsid w:val="00336761"/>
    <w:rsid w:val="00343CB0"/>
    <w:rsid w:val="00344A5A"/>
    <w:rsid w:val="00355ACD"/>
    <w:rsid w:val="003B1D98"/>
    <w:rsid w:val="0043616B"/>
    <w:rsid w:val="00445308"/>
    <w:rsid w:val="004B06CD"/>
    <w:rsid w:val="004B1A45"/>
    <w:rsid w:val="004B433B"/>
    <w:rsid w:val="004C4EF0"/>
    <w:rsid w:val="004D4104"/>
    <w:rsid w:val="004E393E"/>
    <w:rsid w:val="004E4A90"/>
    <w:rsid w:val="004F0070"/>
    <w:rsid w:val="0050194F"/>
    <w:rsid w:val="005077F3"/>
    <w:rsid w:val="0051717E"/>
    <w:rsid w:val="00520870"/>
    <w:rsid w:val="00531EFA"/>
    <w:rsid w:val="00576C3B"/>
    <w:rsid w:val="00597684"/>
    <w:rsid w:val="005A6674"/>
    <w:rsid w:val="005A6BE0"/>
    <w:rsid w:val="005B4690"/>
    <w:rsid w:val="005C1F6B"/>
    <w:rsid w:val="005E1174"/>
    <w:rsid w:val="00630A7B"/>
    <w:rsid w:val="00633BB8"/>
    <w:rsid w:val="00642F49"/>
    <w:rsid w:val="00664354"/>
    <w:rsid w:val="006710EF"/>
    <w:rsid w:val="00704243"/>
    <w:rsid w:val="00732F56"/>
    <w:rsid w:val="00754265"/>
    <w:rsid w:val="007722EF"/>
    <w:rsid w:val="007832C8"/>
    <w:rsid w:val="00785610"/>
    <w:rsid w:val="0079657E"/>
    <w:rsid w:val="007C0F34"/>
    <w:rsid w:val="007C1C0C"/>
    <w:rsid w:val="007E2108"/>
    <w:rsid w:val="007E3C3E"/>
    <w:rsid w:val="008016CC"/>
    <w:rsid w:val="00802B77"/>
    <w:rsid w:val="008177BF"/>
    <w:rsid w:val="0083434E"/>
    <w:rsid w:val="00851B70"/>
    <w:rsid w:val="00855D60"/>
    <w:rsid w:val="008725BD"/>
    <w:rsid w:val="00911B75"/>
    <w:rsid w:val="009172BC"/>
    <w:rsid w:val="00950635"/>
    <w:rsid w:val="009565A6"/>
    <w:rsid w:val="00963C3B"/>
    <w:rsid w:val="0098203B"/>
    <w:rsid w:val="00993010"/>
    <w:rsid w:val="00997316"/>
    <w:rsid w:val="009A7AB3"/>
    <w:rsid w:val="009B1A69"/>
    <w:rsid w:val="009B4576"/>
    <w:rsid w:val="009E698A"/>
    <w:rsid w:val="00A32CB2"/>
    <w:rsid w:val="00A70905"/>
    <w:rsid w:val="00A772E3"/>
    <w:rsid w:val="00A978B7"/>
    <w:rsid w:val="00AA3309"/>
    <w:rsid w:val="00AE4D32"/>
    <w:rsid w:val="00B22F7C"/>
    <w:rsid w:val="00B231E4"/>
    <w:rsid w:val="00B33CDF"/>
    <w:rsid w:val="00B450EF"/>
    <w:rsid w:val="00B475CF"/>
    <w:rsid w:val="00B53B10"/>
    <w:rsid w:val="00B92EDB"/>
    <w:rsid w:val="00BB252A"/>
    <w:rsid w:val="00BC6E54"/>
    <w:rsid w:val="00BD516F"/>
    <w:rsid w:val="00BE578F"/>
    <w:rsid w:val="00C02B2F"/>
    <w:rsid w:val="00C10D5A"/>
    <w:rsid w:val="00C13076"/>
    <w:rsid w:val="00C70284"/>
    <w:rsid w:val="00C80C80"/>
    <w:rsid w:val="00C8551D"/>
    <w:rsid w:val="00C85522"/>
    <w:rsid w:val="00C86328"/>
    <w:rsid w:val="00C87451"/>
    <w:rsid w:val="00C97D80"/>
    <w:rsid w:val="00CF1A87"/>
    <w:rsid w:val="00D0085C"/>
    <w:rsid w:val="00D031F1"/>
    <w:rsid w:val="00D24917"/>
    <w:rsid w:val="00D319E5"/>
    <w:rsid w:val="00D46E38"/>
    <w:rsid w:val="00DB149B"/>
    <w:rsid w:val="00DC51E6"/>
    <w:rsid w:val="00E01F13"/>
    <w:rsid w:val="00E0553A"/>
    <w:rsid w:val="00E13EBE"/>
    <w:rsid w:val="00E2433A"/>
    <w:rsid w:val="00E41CAA"/>
    <w:rsid w:val="00E622C1"/>
    <w:rsid w:val="00E82C4D"/>
    <w:rsid w:val="00E90993"/>
    <w:rsid w:val="00ED75C6"/>
    <w:rsid w:val="00EE09B4"/>
    <w:rsid w:val="00EE5838"/>
    <w:rsid w:val="00F342C0"/>
    <w:rsid w:val="00F34D6B"/>
    <w:rsid w:val="00F56AEE"/>
    <w:rsid w:val="00FC692E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3CF4"/>
  <w15:docId w15:val="{03899B39-3532-46B3-A07F-D2AD13C5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090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51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5C6"/>
  </w:style>
  <w:style w:type="paragraph" w:styleId="Rodap">
    <w:name w:val="footer"/>
    <w:basedOn w:val="Normal"/>
    <w:link w:val="RodapCh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5C6"/>
  </w:style>
  <w:style w:type="paragraph" w:styleId="Corpodetexto">
    <w:name w:val="Body Text"/>
    <w:basedOn w:val="Normal"/>
    <w:link w:val="CorpodetextoChar"/>
    <w:uiPriority w:val="1"/>
    <w:qFormat/>
    <w:rsid w:val="00C8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6328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86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6328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14EC-0C23-45F2-9EED-955C9C5E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NovaNautica cpu1</dc:creator>
  <cp:lastModifiedBy>21123</cp:lastModifiedBy>
  <cp:revision>4</cp:revision>
  <cp:lastPrinted>2023-12-14T22:46:00Z</cp:lastPrinted>
  <dcterms:created xsi:type="dcterms:W3CDTF">2024-02-07T15:43:00Z</dcterms:created>
  <dcterms:modified xsi:type="dcterms:W3CDTF">2024-02-08T14:04:00Z</dcterms:modified>
</cp:coreProperties>
</file>